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775A9C80" w14:textId="77777777" w:rsidR="00BC6A6E" w:rsidRDefault="00F3196F" w:rsidP="00F3196F">
      <w:pPr>
        <w:spacing w:line="276" w:lineRule="auto"/>
        <w:rPr>
          <w:rFonts w:ascii="Cambria" w:hAnsi="Cambria"/>
          <w:b/>
        </w:rPr>
      </w:pPr>
      <w:bookmarkStart w:id="0" w:name="_GoBack"/>
      <w:r w:rsidRPr="00BC6A6E">
        <w:rPr>
          <w:rFonts w:ascii="Cambria" w:hAnsi="Cambria"/>
        </w:rPr>
        <w:t>Naročnik:</w:t>
      </w:r>
      <w:r w:rsidRPr="00BC6A6E">
        <w:rPr>
          <w:rFonts w:ascii="Cambria" w:hAnsi="Cambria"/>
        </w:rPr>
        <w:tab/>
      </w:r>
      <w:r w:rsidR="00BC6A6E">
        <w:rPr>
          <w:rFonts w:ascii="Cambria" w:hAnsi="Cambria"/>
          <w:b/>
        </w:rPr>
        <w:t>OŠ Franja Goloba Prevalje</w:t>
      </w:r>
    </w:p>
    <w:p w14:paraId="333B73FC" w14:textId="77777777" w:rsidR="00BC6A6E" w:rsidRDefault="00BC6A6E" w:rsidP="00BC6A6E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Polje 4</w:t>
      </w:r>
    </w:p>
    <w:p w14:paraId="5A4B2D69" w14:textId="7A241DA0" w:rsidR="00117E06" w:rsidRPr="00BC6A6E" w:rsidRDefault="00B611BE" w:rsidP="00BC6A6E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</w:t>
      </w:r>
      <w:r w:rsidR="00BC6A6E" w:rsidRPr="00BC6A6E">
        <w:rPr>
          <w:rFonts w:ascii="Cambria" w:hAnsi="Cambria"/>
          <w:b/>
        </w:rPr>
        <w:t>391 Prevalje</w:t>
      </w:r>
    </w:p>
    <w:bookmarkEnd w:id="0"/>
    <w:p w14:paraId="6B91ADED" w14:textId="77777777" w:rsidR="00BC6A6E" w:rsidRDefault="00BC6A6E" w:rsidP="003221C2">
      <w:pPr>
        <w:spacing w:line="276" w:lineRule="auto"/>
        <w:jc w:val="both"/>
        <w:rPr>
          <w:rFonts w:ascii="Cambria" w:hAnsi="Cambria"/>
          <w:b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61F1754F" w14:textId="2A2ED0F6" w:rsidR="008656B0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421FBF1A" w:rsidR="00A85AA3" w:rsidRPr="00A85AA3" w:rsidRDefault="00BC6A6E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48F2B6A1" w:rsidR="00A85AA3" w:rsidRPr="00A85AA3" w:rsidRDefault="00BC6A6E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37B267BF" w:rsidR="00A85AA3" w:rsidRPr="00A85AA3" w:rsidRDefault="00BC6A6E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ribji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111C6D8A" w14:textId="6FE558C8" w:rsidR="00A85AA3" w:rsidRPr="008656B0" w:rsidRDefault="00BC6A6E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AA30E3E" w14:textId="696B8B90" w:rsidR="00A85AA3" w:rsidRPr="00A85AA3" w:rsidRDefault="00BC6A6E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4FE8887D" w14:textId="2D0917AC" w:rsidR="00A85AA3" w:rsidRPr="008656B0" w:rsidRDefault="00BC6A6E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6C90D70" w14:textId="1BDC85A5" w:rsidR="00A85AA3" w:rsidRPr="00A85AA3" w:rsidRDefault="00BC6A6E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Sveže </w:t>
            </w:r>
            <w:r w:rsidR="00117E06">
              <w:rPr>
                <w:rFonts w:ascii="Cambria" w:hAnsi="Cambria"/>
                <w:lang w:val="sl-SI"/>
              </w:rPr>
              <w:t>sadje</w:t>
            </w:r>
            <w:r>
              <w:rPr>
                <w:rFonts w:ascii="Cambria" w:hAnsi="Cambria"/>
                <w:lang w:val="sl-SI"/>
              </w:rPr>
              <w:t xml:space="preserve"> in zelenjava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5275DA0B" w14:textId="6F868ABE" w:rsidR="00A85AA3" w:rsidRPr="008656B0" w:rsidRDefault="00BC6A6E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0E3AB9B5" w14:textId="6F9EDD98" w:rsidR="00A85AA3" w:rsidRPr="00A85AA3" w:rsidRDefault="00BC6A6E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Konzervirana zelenjava in sadje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080587A8" w14:textId="7B47B5BF" w:rsidR="00A85AA3" w:rsidRPr="008656B0" w:rsidRDefault="00BC6A6E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5731DD0B" w14:textId="15A1FB89" w:rsidR="00A85AA3" w:rsidRPr="00A85AA3" w:rsidRDefault="00BC6A6E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zelenjava in sadje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8BA6B75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6AF91E44" w14:textId="73A53559" w:rsidR="00A85AA3" w:rsidRPr="008656B0" w:rsidRDefault="00BC6A6E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720B08BE" w14:textId="29EFAFBB" w:rsidR="00A85AA3" w:rsidRPr="00A85AA3" w:rsidRDefault="00BC6A6E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Sadni sokovi in drugi napitki</w:t>
            </w:r>
          </w:p>
        </w:tc>
        <w:tc>
          <w:tcPr>
            <w:tcW w:w="2501" w:type="dxa"/>
          </w:tcPr>
          <w:p w14:paraId="2C5B4C8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594638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589B0C88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664A59FD" w14:textId="6ABE69D0" w:rsidR="00A85AA3" w:rsidRDefault="00BC6A6E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4D6B3E23" w14:textId="49549586" w:rsidR="00A85AA3" w:rsidRPr="00A85AA3" w:rsidRDefault="00BC6A6E" w:rsidP="00BC6A6E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Testenine</w:t>
            </w:r>
          </w:p>
        </w:tc>
        <w:tc>
          <w:tcPr>
            <w:tcW w:w="2501" w:type="dxa"/>
          </w:tcPr>
          <w:p w14:paraId="263BAEE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AB12310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700177F3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5E085914" w14:textId="57A981AF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BC6A6E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014E4C88" w14:textId="385CD1C3" w:rsidR="00A85AA3" w:rsidRPr="00A85AA3" w:rsidRDefault="00BC6A6E" w:rsidP="00BC6A6E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Kruh</w:t>
            </w:r>
          </w:p>
        </w:tc>
        <w:tc>
          <w:tcPr>
            <w:tcW w:w="2501" w:type="dxa"/>
          </w:tcPr>
          <w:p w14:paraId="33DA9EF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5119EA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C6A6E" w:rsidRPr="008656B0" w14:paraId="6E2F822A" w14:textId="77777777" w:rsidTr="00084B1E">
        <w:tc>
          <w:tcPr>
            <w:tcW w:w="609" w:type="dxa"/>
          </w:tcPr>
          <w:p w14:paraId="61133838" w14:textId="77777777" w:rsidR="00BC6A6E" w:rsidRPr="008656B0" w:rsidRDefault="00BC6A6E" w:rsidP="00084B1E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3960A7CB" w14:textId="77777777" w:rsidR="00BC6A6E" w:rsidRPr="008656B0" w:rsidRDefault="00BC6A6E" w:rsidP="00084B1E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4C11DC5B" w14:textId="77777777" w:rsidR="00BC6A6E" w:rsidRPr="008656B0" w:rsidRDefault="00BC6A6E" w:rsidP="00084B1E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643F5F15" w14:textId="77777777" w:rsidR="00BC6A6E" w:rsidRPr="008656B0" w:rsidRDefault="00BC6A6E" w:rsidP="00084B1E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1F2FDEA3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0CD4AFDB" w14:textId="7B3A9246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BC6A6E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566B1F00" w14:textId="6DA78F1F" w:rsidR="00A85AA3" w:rsidRPr="00A85AA3" w:rsidRDefault="00BC6A6E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Pekovsko pecivo</w:t>
            </w:r>
          </w:p>
        </w:tc>
        <w:tc>
          <w:tcPr>
            <w:tcW w:w="2501" w:type="dxa"/>
          </w:tcPr>
          <w:p w14:paraId="669136E9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BF488C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3E6AE1B0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7630AC98" w14:textId="5A449791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BC6A6E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45A3DF4" w14:textId="0D2D9EB9" w:rsidR="00A85AA3" w:rsidRPr="00A85AA3" w:rsidRDefault="00BC6A6E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5507817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BFFC66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1EE2FA" w14:textId="2FA187C9" w:rsidR="0032448D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B0549CF" w14:textId="62E2EDAE" w:rsidR="00A85AA3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63D98652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B611BE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B611BE">
      <w:rPr>
        <w:rStyle w:val="PageNumber"/>
        <w:rFonts w:asciiTheme="minorHAnsi" w:hAnsiTheme="minorHAnsi"/>
        <w:noProof/>
        <w:sz w:val="18"/>
        <w:szCs w:val="18"/>
      </w:rPr>
      <w:t>2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B611BE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B611BE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B611B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117E06"/>
    <w:rsid w:val="00201DE3"/>
    <w:rsid w:val="0020740A"/>
    <w:rsid w:val="00250322"/>
    <w:rsid w:val="003221C2"/>
    <w:rsid w:val="0032448D"/>
    <w:rsid w:val="00482898"/>
    <w:rsid w:val="0049158E"/>
    <w:rsid w:val="004C7B05"/>
    <w:rsid w:val="00806FCC"/>
    <w:rsid w:val="008620E1"/>
    <w:rsid w:val="008656B0"/>
    <w:rsid w:val="00877B1C"/>
    <w:rsid w:val="00902AE7"/>
    <w:rsid w:val="00971607"/>
    <w:rsid w:val="009C2F08"/>
    <w:rsid w:val="00A85AA3"/>
    <w:rsid w:val="00B36F5A"/>
    <w:rsid w:val="00B611BE"/>
    <w:rsid w:val="00BC6A6E"/>
    <w:rsid w:val="00BF206C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353</Words>
  <Characters>2137</Characters>
  <Application>Microsoft Macintosh Word</Application>
  <DocSecurity>0</DocSecurity>
  <Lines>57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17</cp:revision>
  <dcterms:created xsi:type="dcterms:W3CDTF">2018-04-30T11:37:00Z</dcterms:created>
  <dcterms:modified xsi:type="dcterms:W3CDTF">2019-04-16T10:13:00Z</dcterms:modified>
</cp:coreProperties>
</file>